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55" w:rsidRPr="003B195F" w:rsidRDefault="00C867B8" w:rsidP="00C867B8">
      <w:pPr>
        <w:ind w:right="87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2B3955" w:rsidRPr="003B195F">
        <w:rPr>
          <w:rFonts w:hAnsi="ＭＳ 明朝" w:hint="eastAsia"/>
          <w:sz w:val="24"/>
          <w:szCs w:val="24"/>
        </w:rPr>
        <w:t>様式</w:t>
      </w:r>
      <w:r>
        <w:rPr>
          <w:rFonts w:hAnsi="ＭＳ 明朝" w:hint="eastAsia"/>
          <w:sz w:val="24"/>
          <w:szCs w:val="24"/>
        </w:rPr>
        <w:t>第３号）</w:t>
      </w:r>
    </w:p>
    <w:p w:rsidR="002B3955" w:rsidRPr="003B195F" w:rsidRDefault="002B3955" w:rsidP="00C867B8">
      <w:pPr>
        <w:ind w:right="1839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（健診結果提供依頼文書</w:t>
      </w:r>
      <w:r w:rsidR="00172534" w:rsidRPr="003B195F">
        <w:rPr>
          <w:rFonts w:hAnsi="ＭＳ 明朝" w:hint="eastAsia"/>
          <w:sz w:val="24"/>
          <w:szCs w:val="24"/>
        </w:rPr>
        <w:t>）</w:t>
      </w:r>
    </w:p>
    <w:p w:rsidR="002B3955" w:rsidRPr="003B195F" w:rsidRDefault="002B3955" w:rsidP="002B3955">
      <w:pPr>
        <w:ind w:right="879"/>
        <w:jc w:val="right"/>
        <w:rPr>
          <w:rFonts w:hAnsi="ＭＳ 明朝"/>
          <w:sz w:val="24"/>
          <w:szCs w:val="24"/>
        </w:rPr>
      </w:pPr>
    </w:p>
    <w:p w:rsidR="00F3425F" w:rsidRPr="003B195F" w:rsidRDefault="00F3425F" w:rsidP="00F3425F">
      <w:pPr>
        <w:ind w:right="879" w:firstLineChars="2600" w:firstLine="6240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（文書番号）</w:t>
      </w:r>
    </w:p>
    <w:p w:rsidR="00F3425F" w:rsidRPr="003B195F" w:rsidRDefault="00F3425F" w:rsidP="00F3425F">
      <w:pPr>
        <w:ind w:right="-1" w:firstLineChars="2600" w:firstLine="6240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平成○年○月○日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</w:p>
    <w:p w:rsidR="00F3425F" w:rsidRPr="003B195F" w:rsidRDefault="00F11799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旧保険者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（</w:t>
      </w:r>
      <w:r w:rsidR="00441156" w:rsidRPr="003B195F">
        <w:rPr>
          <w:rFonts w:hAnsi="ＭＳ 明朝" w:hint="eastAsia"/>
          <w:sz w:val="24"/>
          <w:szCs w:val="24"/>
        </w:rPr>
        <w:t xml:space="preserve">　　　　　　　　　　　　　　　　　）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（</w:t>
      </w:r>
      <w:r w:rsidR="00441156" w:rsidRPr="003B195F">
        <w:rPr>
          <w:rFonts w:hAnsi="ＭＳ 明朝" w:hint="eastAsia"/>
          <w:sz w:val="24"/>
          <w:szCs w:val="24"/>
        </w:rPr>
        <w:t xml:space="preserve">　　　　　　　　　　　　　　　　　）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（</w:t>
      </w:r>
      <w:r w:rsidR="00441156" w:rsidRPr="003B195F">
        <w:rPr>
          <w:rFonts w:hAnsi="ＭＳ 明朝" w:hint="eastAsia"/>
          <w:sz w:val="24"/>
          <w:szCs w:val="24"/>
        </w:rPr>
        <w:t xml:space="preserve">　　　　　　　　　　　　　　　　　）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（</w:t>
      </w:r>
      <w:r w:rsidR="00441156" w:rsidRPr="003B195F">
        <w:rPr>
          <w:rFonts w:hAnsi="ＭＳ 明朝" w:hint="eastAsia"/>
          <w:sz w:val="24"/>
          <w:szCs w:val="24"/>
        </w:rPr>
        <w:t xml:space="preserve">　　　　　　　　　　　　　　　　　）</w:t>
      </w:r>
    </w:p>
    <w:p w:rsidR="00F3425F" w:rsidRPr="003B195F" w:rsidRDefault="00F11799" w:rsidP="00F3425F">
      <w:pPr>
        <w:ind w:right="-1" w:firstLineChars="2300" w:firstLine="5520"/>
        <w:rPr>
          <w:rFonts w:hAnsi="ＭＳ 明朝"/>
          <w:sz w:val="24"/>
          <w:szCs w:val="24"/>
          <w:bdr w:val="single" w:sz="4" w:space="0" w:color="auto"/>
        </w:rPr>
      </w:pPr>
      <w:r w:rsidRPr="003B195F">
        <w:rPr>
          <w:rFonts w:hAnsi="ＭＳ 明朝" w:hint="eastAsia"/>
          <w:sz w:val="24"/>
          <w:szCs w:val="24"/>
        </w:rPr>
        <w:t>（現保険者名</w:t>
      </w:r>
      <w:r w:rsidR="00F3425F" w:rsidRPr="003B195F">
        <w:rPr>
          <w:rFonts w:hAnsi="ＭＳ 明朝" w:hint="eastAsia"/>
          <w:sz w:val="24"/>
          <w:szCs w:val="24"/>
        </w:rPr>
        <w:t xml:space="preserve">）　　長　</w:t>
      </w:r>
      <w:r w:rsidR="00F3425F" w:rsidRPr="003B195F">
        <w:rPr>
          <w:rFonts w:hAnsi="ＭＳ 明朝" w:hint="eastAsia"/>
          <w:sz w:val="24"/>
          <w:szCs w:val="24"/>
          <w:bdr w:val="single" w:sz="4" w:space="0" w:color="auto"/>
        </w:rPr>
        <w:t>公印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  <w:bdr w:val="single" w:sz="4" w:space="0" w:color="auto"/>
        </w:rPr>
      </w:pPr>
    </w:p>
    <w:p w:rsidR="00F3425F" w:rsidRPr="003B195F" w:rsidRDefault="00441156" w:rsidP="008A3094">
      <w:pPr>
        <w:ind w:right="-1"/>
        <w:jc w:val="center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健診結果</w:t>
      </w:r>
      <w:r w:rsidR="00F3425F" w:rsidRPr="003B195F">
        <w:rPr>
          <w:rFonts w:hAnsi="ＭＳ 明朝" w:hint="eastAsia"/>
          <w:sz w:val="24"/>
          <w:szCs w:val="24"/>
        </w:rPr>
        <w:t>等の提供について（依頼）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下記のとおり、同意をいただいた対象者の健診結果の提供について依頼します。</w:t>
      </w:r>
    </w:p>
    <w:p w:rsidR="00F3425F" w:rsidRPr="003B195F" w:rsidRDefault="00F11799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なお、提供を受けた資料については</w:t>
      </w:r>
      <w:r w:rsidR="00F3425F" w:rsidRPr="003B195F">
        <w:rPr>
          <w:rFonts w:hAnsi="ＭＳ 明朝" w:hint="eastAsia"/>
          <w:sz w:val="24"/>
          <w:szCs w:val="24"/>
        </w:rPr>
        <w:t>、厳格・適正に管理致します。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１．対象者</w:t>
      </w:r>
    </w:p>
    <w:tbl>
      <w:tblPr>
        <w:tblStyle w:val="a9"/>
        <w:tblW w:w="0" w:type="auto"/>
        <w:tblLook w:val="04A0"/>
      </w:tblPr>
      <w:tblGrid>
        <w:gridCol w:w="2375"/>
        <w:gridCol w:w="2411"/>
        <w:gridCol w:w="992"/>
        <w:gridCol w:w="3119"/>
      </w:tblGrid>
      <w:tr w:rsidR="00F3425F" w:rsidRPr="003B195F" w:rsidTr="00C63E49">
        <w:tc>
          <w:tcPr>
            <w:tcW w:w="2375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2411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119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対象期間</w:t>
            </w:r>
          </w:p>
        </w:tc>
      </w:tr>
      <w:tr w:rsidR="00F3425F" w:rsidRPr="003B195F" w:rsidTr="00C63E49">
        <w:tc>
          <w:tcPr>
            <w:tcW w:w="2375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○○　○○</w:t>
            </w:r>
          </w:p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411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昭和○年○月○日</w:t>
            </w:r>
          </w:p>
        </w:tc>
        <w:tc>
          <w:tcPr>
            <w:tcW w:w="992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男</w:t>
            </w:r>
          </w:p>
        </w:tc>
        <w:tc>
          <w:tcPr>
            <w:tcW w:w="3119" w:type="dxa"/>
          </w:tcPr>
          <w:p w:rsidR="00F3425F" w:rsidRPr="003B195F" w:rsidRDefault="00F3425F" w:rsidP="00E466A4">
            <w:pPr>
              <w:ind w:right="-1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存在する</w:t>
            </w:r>
            <w:r w:rsidR="00E466A4" w:rsidRPr="003B195F">
              <w:rPr>
                <w:rFonts w:hAnsi="ＭＳ 明朝" w:hint="eastAsia"/>
                <w:sz w:val="24"/>
                <w:szCs w:val="24"/>
              </w:rPr>
              <w:t>健診</w:t>
            </w:r>
            <w:r w:rsidR="00C63E49" w:rsidRPr="003B195F">
              <w:rPr>
                <w:rFonts w:hAnsi="ＭＳ 明朝" w:hint="eastAsia"/>
                <w:sz w:val="24"/>
                <w:szCs w:val="24"/>
              </w:rPr>
              <w:t>結果</w:t>
            </w:r>
            <w:r w:rsidRPr="003B195F">
              <w:rPr>
                <w:rFonts w:hAnsi="ＭＳ 明朝" w:hint="eastAsia"/>
                <w:sz w:val="24"/>
                <w:szCs w:val="24"/>
              </w:rPr>
              <w:t>全て</w:t>
            </w:r>
          </w:p>
        </w:tc>
      </w:tr>
      <w:tr w:rsidR="00F3425F" w:rsidRPr="003B195F" w:rsidTr="00C63E49">
        <w:tc>
          <w:tcPr>
            <w:tcW w:w="2375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</w:tr>
      <w:tr w:rsidR="00F3425F" w:rsidRPr="003B195F" w:rsidTr="00C63E49">
        <w:tc>
          <w:tcPr>
            <w:tcW w:w="2375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</w:tr>
      <w:tr w:rsidR="00F3425F" w:rsidRPr="003B195F" w:rsidTr="00C63E49">
        <w:tc>
          <w:tcPr>
            <w:tcW w:w="2375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F3425F" w:rsidRPr="003B195F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425F" w:rsidRPr="00960744" w:rsidRDefault="00F3425F" w:rsidP="00F3425F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</w:tr>
    </w:tbl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２．提供方法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貴機関で出力される健診結果を</w:t>
      </w:r>
      <w:r w:rsidR="00F11799" w:rsidRPr="003B195F">
        <w:rPr>
          <w:rFonts w:hAnsi="ＭＳ 明朝" w:hint="eastAsia"/>
          <w:sz w:val="24"/>
          <w:szCs w:val="24"/>
        </w:rPr>
        <w:t>ご</w:t>
      </w:r>
      <w:r w:rsidRPr="003B195F">
        <w:rPr>
          <w:rFonts w:hAnsi="ＭＳ 明朝" w:hint="eastAsia"/>
          <w:sz w:val="24"/>
          <w:szCs w:val="24"/>
        </w:rPr>
        <w:t>返送ください。</w:t>
      </w:r>
    </w:p>
    <w:p w:rsidR="00F11799" w:rsidRPr="003B195F" w:rsidRDefault="00F11799" w:rsidP="00F3425F">
      <w:pPr>
        <w:ind w:right="-1"/>
        <w:rPr>
          <w:rFonts w:hAnsi="ＭＳ 明朝"/>
          <w:b/>
          <w:sz w:val="24"/>
          <w:szCs w:val="24"/>
          <w:u w:val="thick"/>
        </w:rPr>
      </w:pPr>
      <w:r w:rsidRPr="003B195F">
        <w:rPr>
          <w:rFonts w:hAnsi="ＭＳ 明朝" w:hint="eastAsia"/>
          <w:sz w:val="24"/>
          <w:szCs w:val="24"/>
        </w:rPr>
        <w:t xml:space="preserve">　　　　</w:t>
      </w:r>
      <w:r w:rsidRPr="003B195F">
        <w:rPr>
          <w:rFonts w:hAnsi="ＭＳ 明朝" w:hint="eastAsia"/>
          <w:b/>
          <w:sz w:val="24"/>
          <w:szCs w:val="24"/>
          <w:u w:val="thick"/>
        </w:rPr>
        <w:t>※紙媒体の場合は返信用封筒等が必要</w:t>
      </w:r>
    </w:p>
    <w:p w:rsidR="00F3425F" w:rsidRPr="003B195F" w:rsidRDefault="00F3425F" w:rsidP="00F3425F">
      <w:pPr>
        <w:ind w:right="-1"/>
        <w:rPr>
          <w:rFonts w:hAnsi="ＭＳ 明朝"/>
          <w:sz w:val="24"/>
          <w:szCs w:val="24"/>
        </w:rPr>
      </w:pPr>
    </w:p>
    <w:p w:rsidR="0026177B" w:rsidRPr="003B195F" w:rsidRDefault="0026177B" w:rsidP="00F3425F">
      <w:pPr>
        <w:ind w:right="-1"/>
        <w:rPr>
          <w:rFonts w:hAnsi="ＭＳ 明朝"/>
          <w:sz w:val="24"/>
          <w:szCs w:val="24"/>
        </w:rPr>
      </w:pPr>
    </w:p>
    <w:p w:rsidR="00E466A4" w:rsidRPr="00960744" w:rsidRDefault="00C0000E" w:rsidP="00F3425F">
      <w:pPr>
        <w:ind w:right="-1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rect id="_x0000_s2063" style="position:absolute;left:0;text-align:left;margin-left:279.45pt;margin-top:7.5pt;width:197.25pt;height:77.25pt;z-index:251667456">
            <v:textbox inset="5.85pt,.7pt,5.85pt,.7pt">
              <w:txbxContent>
                <w:p w:rsidR="00FC0135" w:rsidRDefault="00FC0135" w:rsidP="00DA41B6">
                  <w:pPr>
                    <w:jc w:val="center"/>
                  </w:pPr>
                  <w:r>
                    <w:rPr>
                      <w:rFonts w:hint="eastAsia"/>
                    </w:rPr>
                    <w:t>―連絡先―</w:t>
                  </w:r>
                </w:p>
                <w:p w:rsidR="00FC0135" w:rsidRDefault="00FC0135" w:rsidP="00DA41B6">
                  <w:r>
                    <w:rPr>
                      <w:rFonts w:hint="eastAsia"/>
                    </w:rPr>
                    <w:t>住所：</w:t>
                  </w:r>
                </w:p>
                <w:p w:rsidR="00FC0135" w:rsidRDefault="00FC0135" w:rsidP="00DA41B6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FC0135" w:rsidRDefault="00FC0135" w:rsidP="00DA41B6">
                  <w:r>
                    <w:rPr>
                      <w:rFonts w:hint="eastAsia"/>
                    </w:rPr>
                    <w:t>担当者：</w:t>
                  </w:r>
                </w:p>
              </w:txbxContent>
            </v:textbox>
          </v:rect>
        </w:pict>
      </w:r>
      <w:r w:rsidR="00EA6972" w:rsidRPr="00960744">
        <w:rPr>
          <w:rFonts w:hAnsi="ＭＳ 明朝" w:hint="eastAsia"/>
          <w:sz w:val="24"/>
          <w:szCs w:val="24"/>
        </w:rPr>
        <w:t>３．その他</w:t>
      </w:r>
    </w:p>
    <w:p w:rsidR="00EA6972" w:rsidRPr="00960744" w:rsidRDefault="00EA6972" w:rsidP="00F3425F">
      <w:pPr>
        <w:ind w:right="-1"/>
        <w:rPr>
          <w:rFonts w:hAnsi="ＭＳ 明朝"/>
          <w:sz w:val="24"/>
          <w:szCs w:val="24"/>
        </w:rPr>
      </w:pPr>
      <w:r w:rsidRPr="00960744">
        <w:rPr>
          <w:rFonts w:hAnsi="ＭＳ 明朝" w:hint="eastAsia"/>
          <w:sz w:val="24"/>
          <w:szCs w:val="24"/>
        </w:rPr>
        <w:t xml:space="preserve">　同意書の写しを添付しております。</w:t>
      </w:r>
    </w:p>
    <w:p w:rsidR="00E466A4" w:rsidRPr="003B195F" w:rsidRDefault="00EA6972" w:rsidP="00F3425F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　</w:t>
      </w:r>
    </w:p>
    <w:p w:rsidR="00441156" w:rsidRPr="003B195F" w:rsidRDefault="00441156" w:rsidP="00F3425F">
      <w:pPr>
        <w:ind w:right="-1"/>
        <w:rPr>
          <w:rFonts w:hAnsi="ＭＳ 明朝"/>
          <w:sz w:val="24"/>
          <w:szCs w:val="24"/>
        </w:rPr>
      </w:pPr>
    </w:p>
    <w:sectPr w:rsidR="00441156" w:rsidRPr="003B195F" w:rsidSect="00FB73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9A" w:rsidRDefault="00DF3D9A" w:rsidP="009175E8">
      <w:r>
        <w:separator/>
      </w:r>
    </w:p>
  </w:endnote>
  <w:endnote w:type="continuationSeparator" w:id="0">
    <w:p w:rsidR="00DF3D9A" w:rsidRDefault="00DF3D9A" w:rsidP="0091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9A" w:rsidRDefault="00DF3D9A" w:rsidP="009175E8">
      <w:r>
        <w:separator/>
      </w:r>
    </w:p>
  </w:footnote>
  <w:footnote w:type="continuationSeparator" w:id="0">
    <w:p w:rsidR="00DF3D9A" w:rsidRDefault="00DF3D9A" w:rsidP="0091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5E8"/>
    <w:rsid w:val="00042A60"/>
    <w:rsid w:val="00046C47"/>
    <w:rsid w:val="000537DF"/>
    <w:rsid w:val="000717D9"/>
    <w:rsid w:val="000F0300"/>
    <w:rsid w:val="00116A3A"/>
    <w:rsid w:val="00124A3D"/>
    <w:rsid w:val="00127251"/>
    <w:rsid w:val="00140C5D"/>
    <w:rsid w:val="0015430A"/>
    <w:rsid w:val="00172534"/>
    <w:rsid w:val="001756C0"/>
    <w:rsid w:val="001D12BF"/>
    <w:rsid w:val="001E7116"/>
    <w:rsid w:val="001F2461"/>
    <w:rsid w:val="00214788"/>
    <w:rsid w:val="00230EE6"/>
    <w:rsid w:val="0026177B"/>
    <w:rsid w:val="00271D90"/>
    <w:rsid w:val="002735FF"/>
    <w:rsid w:val="00290301"/>
    <w:rsid w:val="002A7A46"/>
    <w:rsid w:val="002B25BE"/>
    <w:rsid w:val="002B3955"/>
    <w:rsid w:val="002C2D8B"/>
    <w:rsid w:val="00307D57"/>
    <w:rsid w:val="003363DF"/>
    <w:rsid w:val="003B195F"/>
    <w:rsid w:val="003C08FA"/>
    <w:rsid w:val="003D6251"/>
    <w:rsid w:val="003E1740"/>
    <w:rsid w:val="004220C4"/>
    <w:rsid w:val="00441156"/>
    <w:rsid w:val="004C7D1E"/>
    <w:rsid w:val="004E3EA6"/>
    <w:rsid w:val="005775A4"/>
    <w:rsid w:val="0058109C"/>
    <w:rsid w:val="00606BCB"/>
    <w:rsid w:val="00611609"/>
    <w:rsid w:val="0062018C"/>
    <w:rsid w:val="006461AC"/>
    <w:rsid w:val="00675D23"/>
    <w:rsid w:val="006C220E"/>
    <w:rsid w:val="007267FB"/>
    <w:rsid w:val="00743ABB"/>
    <w:rsid w:val="007545F2"/>
    <w:rsid w:val="00782260"/>
    <w:rsid w:val="0079694B"/>
    <w:rsid w:val="007C0B71"/>
    <w:rsid w:val="00804A2D"/>
    <w:rsid w:val="00821027"/>
    <w:rsid w:val="00840BCA"/>
    <w:rsid w:val="00863EFA"/>
    <w:rsid w:val="008A3094"/>
    <w:rsid w:val="008F49E6"/>
    <w:rsid w:val="009175E8"/>
    <w:rsid w:val="00960744"/>
    <w:rsid w:val="009A65A4"/>
    <w:rsid w:val="009B7598"/>
    <w:rsid w:val="00A0788F"/>
    <w:rsid w:val="00A12765"/>
    <w:rsid w:val="00A24F4E"/>
    <w:rsid w:val="00A25465"/>
    <w:rsid w:val="00A3117F"/>
    <w:rsid w:val="00A47D30"/>
    <w:rsid w:val="00AD06D7"/>
    <w:rsid w:val="00AE31E8"/>
    <w:rsid w:val="00B70D98"/>
    <w:rsid w:val="00C0000E"/>
    <w:rsid w:val="00C35586"/>
    <w:rsid w:val="00C63E49"/>
    <w:rsid w:val="00C867B8"/>
    <w:rsid w:val="00CA2453"/>
    <w:rsid w:val="00CA2820"/>
    <w:rsid w:val="00CE4144"/>
    <w:rsid w:val="00D05861"/>
    <w:rsid w:val="00D124BD"/>
    <w:rsid w:val="00D91B74"/>
    <w:rsid w:val="00DA41B6"/>
    <w:rsid w:val="00DA57FB"/>
    <w:rsid w:val="00DA77A8"/>
    <w:rsid w:val="00DC7096"/>
    <w:rsid w:val="00DF3AAC"/>
    <w:rsid w:val="00DF3D9A"/>
    <w:rsid w:val="00E17B4E"/>
    <w:rsid w:val="00E21DE2"/>
    <w:rsid w:val="00E35967"/>
    <w:rsid w:val="00E41DDB"/>
    <w:rsid w:val="00E466A4"/>
    <w:rsid w:val="00EA6972"/>
    <w:rsid w:val="00EC2C02"/>
    <w:rsid w:val="00EC34A8"/>
    <w:rsid w:val="00EC67AC"/>
    <w:rsid w:val="00EC6833"/>
    <w:rsid w:val="00ED21E9"/>
    <w:rsid w:val="00F11799"/>
    <w:rsid w:val="00F3425F"/>
    <w:rsid w:val="00F61847"/>
    <w:rsid w:val="00FA3575"/>
    <w:rsid w:val="00FB1668"/>
    <w:rsid w:val="00FB7358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 [209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5E8"/>
  </w:style>
  <w:style w:type="paragraph" w:styleId="a5">
    <w:name w:val="footer"/>
    <w:basedOn w:val="a"/>
    <w:link w:val="a6"/>
    <w:uiPriority w:val="99"/>
    <w:semiHidden/>
    <w:unhideWhenUsed/>
    <w:rsid w:val="00917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5E8"/>
  </w:style>
  <w:style w:type="paragraph" w:styleId="a7">
    <w:name w:val="Date"/>
    <w:basedOn w:val="a"/>
    <w:next w:val="a"/>
    <w:link w:val="a8"/>
    <w:uiPriority w:val="99"/>
    <w:semiHidden/>
    <w:unhideWhenUsed/>
    <w:rsid w:val="009175E8"/>
  </w:style>
  <w:style w:type="character" w:customStyle="1" w:styleId="a8">
    <w:name w:val="日付 (文字)"/>
    <w:basedOn w:val="a0"/>
    <w:link w:val="a7"/>
    <w:uiPriority w:val="99"/>
    <w:semiHidden/>
    <w:rsid w:val="009175E8"/>
  </w:style>
  <w:style w:type="table" w:styleId="a9">
    <w:name w:val="Table Grid"/>
    <w:basedOn w:val="a1"/>
    <w:uiPriority w:val="59"/>
    <w:rsid w:val="00F34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G2116</dc:creator>
  <cp:keywords/>
  <dc:description/>
  <cp:lastModifiedBy>G0078</cp:lastModifiedBy>
  <cp:revision>51</cp:revision>
  <cp:lastPrinted>2018-04-05T04:59:00Z</cp:lastPrinted>
  <dcterms:created xsi:type="dcterms:W3CDTF">2017-08-18T07:15:00Z</dcterms:created>
  <dcterms:modified xsi:type="dcterms:W3CDTF">2018-08-17T01:55:00Z</dcterms:modified>
</cp:coreProperties>
</file>