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83" w:rsidRDefault="00013083" w:rsidP="000130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</w:t>
      </w:r>
      <w:r w:rsidR="004159F6">
        <w:rPr>
          <w:rFonts w:ascii="ＭＳ 明朝" w:hAnsi="ＭＳ 明朝" w:hint="eastAsia"/>
        </w:rPr>
        <w:t xml:space="preserve">　</w:t>
      </w:r>
    </w:p>
    <w:p w:rsidR="00013083" w:rsidRDefault="00013083" w:rsidP="00013083">
      <w:pPr>
        <w:ind w:left="1203" w:hangingChars="428" w:hanging="1203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 務 執 行 体 制</w:t>
      </w:r>
      <w:r w:rsidR="003E6A78">
        <w:rPr>
          <w:rFonts w:ascii="ＭＳ 明朝" w:hAnsi="ＭＳ 明朝" w:hint="eastAsia"/>
          <w:b/>
          <w:sz w:val="28"/>
          <w:szCs w:val="28"/>
        </w:rPr>
        <w:t xml:space="preserve">　</w:t>
      </w:r>
      <w:bookmarkStart w:id="0" w:name="_GoBack"/>
      <w:bookmarkEnd w:id="0"/>
    </w:p>
    <w:p w:rsidR="00013083" w:rsidRDefault="00013083" w:rsidP="00013083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１．本業務の業務執行体制、特に重視する事項等</w:t>
      </w:r>
    </w:p>
    <w:p w:rsidR="00013083" w:rsidRDefault="00013083" w:rsidP="00013083">
      <w:pPr>
        <w:rPr>
          <w:rFonts w:ascii="ＭＳ 明朝" w:hAns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9718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83" w:rsidRDefault="00013083" w:rsidP="00013083"/>
                          <w:p w:rsidR="00013083" w:rsidRDefault="00013083" w:rsidP="00013083"/>
                          <w:p w:rsidR="00013083" w:rsidRDefault="00013083" w:rsidP="00013083"/>
                          <w:p w:rsidR="00013083" w:rsidRDefault="00013083" w:rsidP="00013083"/>
                          <w:p w:rsidR="00013083" w:rsidRDefault="00013083" w:rsidP="00013083"/>
                          <w:p w:rsidR="00013083" w:rsidRDefault="00013083" w:rsidP="00013083"/>
                          <w:p w:rsidR="00013083" w:rsidRDefault="00013083" w:rsidP="000130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0;width:6in;height:2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">
                <v:textbox inset="5.85pt,.7pt,5.85pt,.7pt">
                  <w:txbxContent>
                    <w:p w:rsidR="00013083" w:rsidRDefault="00013083" w:rsidP="00013083"/>
                    <w:p w:rsidR="00013083" w:rsidRDefault="00013083" w:rsidP="00013083"/>
                    <w:p w:rsidR="00013083" w:rsidRDefault="00013083" w:rsidP="00013083"/>
                    <w:p w:rsidR="00013083" w:rsidRDefault="00013083" w:rsidP="00013083"/>
                    <w:p w:rsidR="00013083" w:rsidRDefault="00013083" w:rsidP="00013083"/>
                    <w:p w:rsidR="00013083" w:rsidRDefault="00013083" w:rsidP="00013083"/>
                    <w:p w:rsidR="00013083" w:rsidRDefault="00013083" w:rsidP="00013083"/>
                  </w:txbxContent>
                </v:textbox>
              </v:rect>
            </w:pict>
          </mc:Fallback>
        </mc:AlternateContent>
      </w: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</w:rPr>
      </w:pPr>
    </w:p>
    <w:p w:rsidR="00013083" w:rsidRDefault="00013083" w:rsidP="00013083">
      <w:pPr>
        <w:rPr>
          <w:rFonts w:ascii="ＭＳ 明朝" w:hAnsi="ＭＳ 明朝"/>
          <w:color w:val="000000"/>
          <w:szCs w:val="21"/>
        </w:rPr>
      </w:pPr>
    </w:p>
    <w:p w:rsidR="00013083" w:rsidRDefault="00013083" w:rsidP="00013083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２．配置予定の業務担当責任者、業務従事者の経歴等の状況</w:t>
      </w:r>
    </w:p>
    <w:p w:rsidR="00013083" w:rsidRDefault="00013083" w:rsidP="00013083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（１）業務担当責任者</w:t>
      </w:r>
    </w:p>
    <w:tbl>
      <w:tblPr>
        <w:tblpPr w:leftFromText="142" w:rightFromText="142" w:vertAnchor="text" w:tblpX="1" w:tblpY="1"/>
        <w:tblOverlap w:val="never"/>
        <w:tblW w:w="850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5"/>
        <w:gridCol w:w="1417"/>
        <w:gridCol w:w="1728"/>
        <w:gridCol w:w="1667"/>
        <w:gridCol w:w="1280"/>
        <w:gridCol w:w="1938"/>
      </w:tblGrid>
      <w:tr w:rsidR="00013083" w:rsidTr="00013083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配置予定の業務担当責任者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氏名</w:t>
            </w:r>
          </w:p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勤務年数</w:t>
            </w:r>
          </w:p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0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所属・役職名</w:t>
            </w:r>
          </w:p>
        </w:tc>
      </w:tr>
      <w:tr w:rsidR="00013083" w:rsidTr="00013083">
        <w:trPr>
          <w:cantSplit/>
          <w:trHeight w:val="5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資格・専門分野</w:t>
            </w:r>
          </w:p>
        </w:tc>
      </w:tr>
      <w:tr w:rsidR="00013083" w:rsidTr="00013083">
        <w:trPr>
          <w:cantSplit/>
          <w:trHeight w:val="2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主な経歴 </w:t>
            </w:r>
          </w:p>
        </w:tc>
      </w:tr>
      <w:tr w:rsidR="00013083" w:rsidTr="00013083">
        <w:trPr>
          <w:cantSplit/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業務内容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発注者</w:t>
            </w:r>
          </w:p>
        </w:tc>
      </w:tr>
      <w:tr w:rsidR="00013083" w:rsidTr="00013083">
        <w:trPr>
          <w:cantSplit/>
          <w:trHeight w:val="5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49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5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7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特記事項</w:t>
            </w:r>
          </w:p>
        </w:tc>
      </w:tr>
    </w:tbl>
    <w:p w:rsidR="00013083" w:rsidRDefault="00013083" w:rsidP="00013083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（裏面あり）</w:t>
      </w:r>
    </w:p>
    <w:p w:rsidR="00013083" w:rsidRDefault="00013083" w:rsidP="00013083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lastRenderedPageBreak/>
        <w:t>（２）職員</w:t>
      </w:r>
    </w:p>
    <w:tbl>
      <w:tblPr>
        <w:tblW w:w="8505" w:type="dxa"/>
        <w:tblInd w:w="5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5"/>
        <w:gridCol w:w="1417"/>
        <w:gridCol w:w="1728"/>
        <w:gridCol w:w="1712"/>
        <w:gridCol w:w="1235"/>
        <w:gridCol w:w="1938"/>
      </w:tblGrid>
      <w:tr w:rsidR="00013083" w:rsidTr="00013083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配置予定の業務従事者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氏名</w:t>
            </w:r>
          </w:p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勤務年数</w:t>
            </w:r>
          </w:p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0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所属・役職名</w:t>
            </w:r>
          </w:p>
        </w:tc>
      </w:tr>
      <w:tr w:rsidR="00013083" w:rsidTr="00013083">
        <w:trPr>
          <w:cantSplit/>
          <w:trHeight w:val="5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資格・専門分野</w:t>
            </w:r>
          </w:p>
        </w:tc>
      </w:tr>
      <w:tr w:rsidR="00013083" w:rsidTr="00013083">
        <w:trPr>
          <w:cantSplit/>
          <w:trHeight w:val="2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主な経歴 </w:t>
            </w:r>
          </w:p>
        </w:tc>
      </w:tr>
      <w:tr w:rsidR="00013083" w:rsidTr="00013083">
        <w:trPr>
          <w:cantSplit/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業務内容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発注者</w:t>
            </w:r>
          </w:p>
        </w:tc>
      </w:tr>
      <w:tr w:rsidR="00013083" w:rsidTr="00013083">
        <w:trPr>
          <w:cantSplit/>
          <w:trHeight w:val="51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5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48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13083" w:rsidRDefault="000130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013083" w:rsidTr="00013083">
        <w:trPr>
          <w:cantSplit/>
          <w:trHeight w:val="69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83" w:rsidRDefault="00013083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3" w:rsidRDefault="0001308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特記事項</w:t>
            </w:r>
          </w:p>
        </w:tc>
      </w:tr>
    </w:tbl>
    <w:p w:rsidR="00013083" w:rsidRDefault="00013083" w:rsidP="00013083">
      <w:pPr>
        <w:ind w:leftChars="50" w:left="105" w:rightChars="71" w:right="149"/>
        <w:rPr>
          <w:bdr w:val="single" w:sz="4" w:space="0" w:color="auto" w:frame="1"/>
        </w:rPr>
      </w:pPr>
    </w:p>
    <w:p w:rsidR="00013083" w:rsidRDefault="00013083" w:rsidP="00013083">
      <w:pPr>
        <w:rPr>
          <w:rFonts w:ascii="ＭＳ 明朝" w:hAnsi="ＭＳ 明朝"/>
        </w:rPr>
      </w:pPr>
    </w:p>
    <w:p w:rsidR="00384E24" w:rsidRDefault="00384E24"/>
    <w:sectPr w:rsidR="00384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83"/>
    <w:rsid w:val="00013083"/>
    <w:rsid w:val="00384E24"/>
    <w:rsid w:val="003E6A78"/>
    <w:rsid w:val="004159F6"/>
    <w:rsid w:val="008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5FFBF"/>
  <w15:chartTrackingRefBased/>
  <w15:docId w15:val="{22600BCE-BCE0-4518-90D4-AB2051BF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30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</dc:creator>
  <cp:keywords/>
  <dc:description/>
  <cp:lastModifiedBy>D010</cp:lastModifiedBy>
  <cp:revision>4</cp:revision>
  <dcterms:created xsi:type="dcterms:W3CDTF">2022-08-25T00:21:00Z</dcterms:created>
  <dcterms:modified xsi:type="dcterms:W3CDTF">2024-09-30T04:25:00Z</dcterms:modified>
</cp:coreProperties>
</file>